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95" w:rsidRPr="00933195" w:rsidRDefault="00933195" w:rsidP="005458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33195">
        <w:rPr>
          <w:rFonts w:ascii="Times New Roman" w:hAnsi="Times New Roman" w:cs="Times New Roman"/>
          <w:sz w:val="28"/>
          <w:szCs w:val="28"/>
          <w:u w:val="single"/>
        </w:rPr>
        <w:t>Тема</w:t>
      </w:r>
      <w:proofErr w:type="gramStart"/>
      <w:r w:rsidRPr="00933195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Pr="00933195">
        <w:rPr>
          <w:rFonts w:ascii="Times New Roman" w:hAnsi="Times New Roman" w:cs="Times New Roman"/>
          <w:sz w:val="28"/>
          <w:szCs w:val="28"/>
          <w:u w:val="single"/>
        </w:rPr>
        <w:t xml:space="preserve">  «Наименьшее общее кратное»</w:t>
      </w:r>
    </w:p>
    <w:p w:rsidR="00933195" w:rsidRPr="00933195" w:rsidRDefault="00933195" w:rsidP="0093319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3195">
        <w:rPr>
          <w:rFonts w:ascii="Times New Roman" w:hAnsi="Times New Roman" w:cs="Times New Roman"/>
          <w:i/>
          <w:sz w:val="24"/>
          <w:szCs w:val="24"/>
        </w:rPr>
        <w:t>Зотина</w:t>
      </w:r>
      <w:proofErr w:type="spellEnd"/>
      <w:r w:rsidRPr="00933195">
        <w:rPr>
          <w:rFonts w:ascii="Times New Roman" w:hAnsi="Times New Roman" w:cs="Times New Roman"/>
          <w:i/>
          <w:sz w:val="24"/>
          <w:szCs w:val="24"/>
        </w:rPr>
        <w:t xml:space="preserve"> Ирина Николаевна, учитель математики</w:t>
      </w:r>
    </w:p>
    <w:p w:rsidR="00933195" w:rsidRDefault="00933195" w:rsidP="0093319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33195">
        <w:rPr>
          <w:rFonts w:ascii="Times New Roman" w:hAnsi="Times New Roman" w:cs="Times New Roman"/>
          <w:i/>
          <w:sz w:val="24"/>
          <w:szCs w:val="24"/>
        </w:rPr>
        <w:t xml:space="preserve">МБОУ «СОШ №1», </w:t>
      </w:r>
      <w:proofErr w:type="spellStart"/>
      <w:r w:rsidRPr="00933195">
        <w:rPr>
          <w:rFonts w:ascii="Times New Roman" w:hAnsi="Times New Roman" w:cs="Times New Roman"/>
          <w:i/>
          <w:sz w:val="24"/>
          <w:szCs w:val="24"/>
        </w:rPr>
        <w:t>г</w:t>
      </w:r>
      <w:proofErr w:type="gramStart"/>
      <w:r w:rsidRPr="00933195"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 w:rsidRPr="00933195">
        <w:rPr>
          <w:rFonts w:ascii="Times New Roman" w:hAnsi="Times New Roman" w:cs="Times New Roman"/>
          <w:i/>
          <w:sz w:val="24"/>
          <w:szCs w:val="24"/>
        </w:rPr>
        <w:t>ижнекамск,РТ</w:t>
      </w:r>
      <w:proofErr w:type="spellEnd"/>
      <w:r w:rsidRPr="0093319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33195" w:rsidRDefault="00933195" w:rsidP="009331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7F1">
        <w:rPr>
          <w:rFonts w:ascii="Times New Roman" w:hAnsi="Times New Roman" w:cs="Times New Roman"/>
          <w:b/>
          <w:sz w:val="24"/>
          <w:szCs w:val="24"/>
        </w:rPr>
        <w:t>Образовательная ступень:</w:t>
      </w:r>
      <w:r w:rsidRPr="00933195">
        <w:rPr>
          <w:rFonts w:ascii="Times New Roman" w:hAnsi="Times New Roman" w:cs="Times New Roman"/>
          <w:sz w:val="24"/>
          <w:szCs w:val="24"/>
        </w:rPr>
        <w:t xml:space="preserve"> основная школа</w:t>
      </w:r>
    </w:p>
    <w:p w:rsidR="00933195" w:rsidRDefault="00933195" w:rsidP="009331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7F1">
        <w:rPr>
          <w:rFonts w:ascii="Times New Roman" w:hAnsi="Times New Roman" w:cs="Times New Roman"/>
          <w:b/>
          <w:sz w:val="24"/>
          <w:szCs w:val="24"/>
        </w:rPr>
        <w:t>Предметная область (предмет):</w:t>
      </w:r>
      <w:r>
        <w:rPr>
          <w:rFonts w:ascii="Times New Roman" w:hAnsi="Times New Roman" w:cs="Times New Roman"/>
          <w:sz w:val="24"/>
          <w:szCs w:val="24"/>
        </w:rPr>
        <w:t xml:space="preserve"> математика</w:t>
      </w:r>
    </w:p>
    <w:p w:rsidR="00933195" w:rsidRPr="00933195" w:rsidRDefault="00933195" w:rsidP="009331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A75" w:rsidRPr="002527F1" w:rsidRDefault="00405CD4" w:rsidP="002527F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27F1">
        <w:rPr>
          <w:rFonts w:ascii="Times New Roman" w:hAnsi="Times New Roman" w:cs="Times New Roman"/>
          <w:i/>
          <w:sz w:val="24"/>
          <w:szCs w:val="24"/>
        </w:rPr>
        <w:t>Технологическая карта урока</w:t>
      </w:r>
      <w:r w:rsidR="00933195" w:rsidRPr="002527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527F1" w:rsidRPr="002527F1">
        <w:rPr>
          <w:rFonts w:ascii="Times New Roman" w:hAnsi="Times New Roman" w:cs="Times New Roman"/>
          <w:i/>
          <w:sz w:val="24"/>
          <w:szCs w:val="24"/>
        </w:rPr>
        <w:t xml:space="preserve"> по математике в 5 классе по учебнику С. М.Никольский может быть использована учителями математики для освоения способов быстрого нахождения наименьшего общего кратного путем создания проблемной ситуации.</w:t>
      </w:r>
    </w:p>
    <w:p w:rsidR="002527F1" w:rsidRDefault="002527F1" w:rsidP="002527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7F1" w:rsidRPr="002A00EF" w:rsidRDefault="002527F1" w:rsidP="002527F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43358">
        <w:rPr>
          <w:rFonts w:ascii="Times New Roman" w:hAnsi="Times New Roman" w:cs="Times New Roman"/>
          <w:b/>
          <w:sz w:val="28"/>
          <w:szCs w:val="28"/>
        </w:rPr>
        <w:t xml:space="preserve">Цели урока: </w:t>
      </w:r>
      <w:r w:rsidR="00E54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0EF" w:rsidRPr="002A00EF">
        <w:rPr>
          <w:rFonts w:ascii="Times New Roman" w:hAnsi="Times New Roman" w:cs="Times New Roman"/>
          <w:sz w:val="24"/>
          <w:szCs w:val="24"/>
        </w:rPr>
        <w:t>ввести понятия общего кратного двух натуральных чисел, наименьшего общего кратного двух натуральных чисел.</w:t>
      </w:r>
    </w:p>
    <w:p w:rsidR="00943358" w:rsidRDefault="00943358" w:rsidP="002E67A4">
      <w:pPr>
        <w:pStyle w:val="Default"/>
      </w:pPr>
      <w:r w:rsidRPr="00943358">
        <w:rPr>
          <w:b/>
          <w:sz w:val="28"/>
          <w:szCs w:val="28"/>
        </w:rPr>
        <w:t>Планируемые результаты:</w:t>
      </w:r>
      <w:r w:rsidR="002E67A4">
        <w:rPr>
          <w:b/>
          <w:sz w:val="28"/>
          <w:szCs w:val="28"/>
        </w:rPr>
        <w:t xml:space="preserve"> </w:t>
      </w:r>
      <w:r w:rsidR="002E67A4" w:rsidRPr="002E67A4">
        <w:rPr>
          <w:i/>
          <w:iCs/>
        </w:rPr>
        <w:t xml:space="preserve">Личностные УУД: </w:t>
      </w:r>
      <w:r w:rsidR="002E67A4">
        <w:rPr>
          <w:i/>
          <w:iCs/>
        </w:rPr>
        <w:t>с</w:t>
      </w:r>
      <w:r w:rsidR="002E67A4" w:rsidRPr="002E67A4">
        <w:t>пособность к самооценке на основе критерия успешности учебной деятельности.</w:t>
      </w:r>
    </w:p>
    <w:p w:rsidR="002E67A4" w:rsidRPr="00C80801" w:rsidRDefault="002E67A4" w:rsidP="002E67A4">
      <w:pPr>
        <w:pStyle w:val="Default"/>
      </w:pPr>
      <w:proofErr w:type="spellStart"/>
      <w:r w:rsidRPr="00C80801">
        <w:rPr>
          <w:i/>
          <w:iCs/>
        </w:rPr>
        <w:t>Метапредметные</w:t>
      </w:r>
      <w:proofErr w:type="spellEnd"/>
      <w:r w:rsidRPr="00C80801">
        <w:rPr>
          <w:i/>
          <w:iCs/>
        </w:rPr>
        <w:t xml:space="preserve">: </w:t>
      </w:r>
    </w:p>
    <w:p w:rsidR="002E67A4" w:rsidRPr="00E548C7" w:rsidRDefault="002E67A4" w:rsidP="002E67A4">
      <w:pPr>
        <w:pStyle w:val="Default"/>
        <w:rPr>
          <w:iCs/>
        </w:rPr>
      </w:pPr>
      <w:r w:rsidRPr="00C80801">
        <w:t>(</w:t>
      </w:r>
      <w:r w:rsidRPr="00C80801">
        <w:rPr>
          <w:i/>
          <w:iCs/>
        </w:rPr>
        <w:t>Регулятивные УУД)</w:t>
      </w:r>
      <w:proofErr w:type="gramStart"/>
      <w:r w:rsidRPr="00C80801">
        <w:rPr>
          <w:i/>
          <w:iCs/>
        </w:rPr>
        <w:t>.</w:t>
      </w:r>
      <w:r w:rsidR="00E548C7" w:rsidRPr="00E548C7">
        <w:rPr>
          <w:iCs/>
        </w:rPr>
        <w:t>Н</w:t>
      </w:r>
      <w:proofErr w:type="gramEnd"/>
      <w:r w:rsidR="00E548C7" w:rsidRPr="00E548C7">
        <w:rPr>
          <w:iCs/>
        </w:rPr>
        <w:t>аучит</w:t>
      </w:r>
      <w:r w:rsidR="00E548C7" w:rsidRPr="00C80801">
        <w:t>ь</w:t>
      </w:r>
      <w:r w:rsidR="00E548C7" w:rsidRPr="00E548C7">
        <w:rPr>
          <w:iCs/>
        </w:rPr>
        <w:t>ся ставит</w:t>
      </w:r>
      <w:r w:rsidR="00E548C7" w:rsidRPr="00C80801">
        <w:t>ь</w:t>
      </w:r>
      <w:r w:rsidR="00E548C7" w:rsidRPr="00E548C7">
        <w:rPr>
          <w:iCs/>
        </w:rPr>
        <w:t xml:space="preserve"> цели, планировать свою работу, </w:t>
      </w:r>
      <w:proofErr w:type="spellStart"/>
      <w:r w:rsidR="00E548C7" w:rsidRPr="00E548C7">
        <w:rPr>
          <w:iCs/>
        </w:rPr>
        <w:t>са</w:t>
      </w:r>
      <w:r w:rsidR="00E548C7" w:rsidRPr="00C80801">
        <w:t>м</w:t>
      </w:r>
      <w:r w:rsidR="00E548C7" w:rsidRPr="00E548C7">
        <w:rPr>
          <w:iCs/>
        </w:rPr>
        <w:t>ооценивание</w:t>
      </w:r>
      <w:proofErr w:type="spellEnd"/>
      <w:r w:rsidR="00E548C7" w:rsidRPr="00E548C7">
        <w:rPr>
          <w:iCs/>
        </w:rPr>
        <w:t xml:space="preserve"> и </w:t>
      </w:r>
      <w:proofErr w:type="spellStart"/>
      <w:r w:rsidR="00E548C7" w:rsidRPr="00E548C7">
        <w:rPr>
          <w:iCs/>
        </w:rPr>
        <w:t>взаи</w:t>
      </w:r>
      <w:r w:rsidR="00E548C7" w:rsidRPr="00C80801">
        <w:t>м</w:t>
      </w:r>
      <w:r w:rsidR="00E548C7" w:rsidRPr="00E548C7">
        <w:rPr>
          <w:iCs/>
        </w:rPr>
        <w:t>ооценивание</w:t>
      </w:r>
      <w:proofErr w:type="spellEnd"/>
      <w:r w:rsidR="00E548C7" w:rsidRPr="00E548C7">
        <w:rPr>
          <w:iCs/>
        </w:rPr>
        <w:t>.</w:t>
      </w:r>
    </w:p>
    <w:p w:rsidR="002E67A4" w:rsidRPr="00E548C7" w:rsidRDefault="002E67A4" w:rsidP="002E67A4">
      <w:pPr>
        <w:pStyle w:val="Default"/>
        <w:rPr>
          <w:b/>
        </w:rPr>
      </w:pPr>
      <w:r w:rsidRPr="00C80801">
        <w:t>(</w:t>
      </w:r>
      <w:r w:rsidRPr="00C80801">
        <w:rPr>
          <w:i/>
          <w:iCs/>
        </w:rPr>
        <w:t>Коммуникативные УУД)</w:t>
      </w:r>
      <w:proofErr w:type="gramStart"/>
      <w:r w:rsidRPr="00C80801">
        <w:rPr>
          <w:i/>
          <w:iCs/>
        </w:rPr>
        <w:t>.</w:t>
      </w:r>
      <w:r w:rsidR="00E548C7" w:rsidRPr="00E548C7">
        <w:rPr>
          <w:iCs/>
        </w:rPr>
        <w:t>С</w:t>
      </w:r>
      <w:proofErr w:type="gramEnd"/>
      <w:r w:rsidR="00E548C7" w:rsidRPr="00E548C7">
        <w:rPr>
          <w:iCs/>
        </w:rPr>
        <w:t>отрудничество с учителе</w:t>
      </w:r>
      <w:r w:rsidR="00E548C7" w:rsidRPr="00C80801">
        <w:t>м</w:t>
      </w:r>
      <w:r w:rsidR="00E548C7" w:rsidRPr="00E548C7">
        <w:rPr>
          <w:iCs/>
        </w:rPr>
        <w:t>, с одноклассника</w:t>
      </w:r>
      <w:r w:rsidR="00E548C7" w:rsidRPr="00C80801">
        <w:t>м</w:t>
      </w:r>
      <w:r w:rsidR="00E548C7" w:rsidRPr="00E548C7">
        <w:rPr>
          <w:iCs/>
        </w:rPr>
        <w:t xml:space="preserve">и, выражать свои </w:t>
      </w:r>
      <w:r w:rsidR="00E548C7" w:rsidRPr="00C80801">
        <w:t>м</w:t>
      </w:r>
      <w:r w:rsidR="00E548C7" w:rsidRPr="00E548C7">
        <w:rPr>
          <w:iCs/>
        </w:rPr>
        <w:t>ысли, у</w:t>
      </w:r>
      <w:r w:rsidR="00E548C7" w:rsidRPr="00C80801">
        <w:t>м</w:t>
      </w:r>
      <w:r w:rsidR="00E548C7" w:rsidRPr="00E548C7">
        <w:rPr>
          <w:iCs/>
        </w:rPr>
        <w:t xml:space="preserve">ет </w:t>
      </w:r>
      <w:proofErr w:type="spellStart"/>
      <w:r w:rsidR="00E548C7" w:rsidRPr="00E548C7">
        <w:rPr>
          <w:iCs/>
        </w:rPr>
        <w:t>ь</w:t>
      </w:r>
      <w:proofErr w:type="spellEnd"/>
      <w:r w:rsidR="00E548C7" w:rsidRPr="00E548C7">
        <w:rPr>
          <w:iCs/>
        </w:rPr>
        <w:t xml:space="preserve"> слушать и понимать речь других, коррекция и оценка действий других, учитывать разные </w:t>
      </w:r>
      <w:r w:rsidR="00E548C7" w:rsidRPr="00C80801">
        <w:t>м</w:t>
      </w:r>
      <w:r w:rsidR="00E548C7" w:rsidRPr="00E548C7">
        <w:rPr>
          <w:iCs/>
        </w:rPr>
        <w:t>нения.</w:t>
      </w:r>
      <w:r w:rsidR="00E548C7">
        <w:rPr>
          <w:iCs/>
        </w:rPr>
        <w:t xml:space="preserve"> </w:t>
      </w:r>
    </w:p>
    <w:p w:rsidR="00943358" w:rsidRPr="00C80801" w:rsidRDefault="002E67A4" w:rsidP="0094335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80801">
        <w:rPr>
          <w:rFonts w:ascii="Times New Roman" w:hAnsi="Times New Roman" w:cs="Times New Roman"/>
          <w:i/>
          <w:iCs/>
          <w:sz w:val="24"/>
          <w:szCs w:val="24"/>
        </w:rPr>
        <w:t>(Познавательные УУД).</w:t>
      </w:r>
      <w:r w:rsidR="00E548C7">
        <w:rPr>
          <w:rFonts w:ascii="Times New Roman" w:hAnsi="Times New Roman" w:cs="Times New Roman"/>
          <w:i/>
          <w:iCs/>
          <w:sz w:val="24"/>
          <w:szCs w:val="24"/>
        </w:rPr>
        <w:t xml:space="preserve"> Умение </w:t>
      </w:r>
      <w:r w:rsidR="00E548C7" w:rsidRPr="00E548C7">
        <w:rPr>
          <w:rFonts w:ascii="Times New Roman" w:hAnsi="Times New Roman" w:cs="Times New Roman"/>
          <w:i/>
          <w:iCs/>
          <w:sz w:val="24"/>
          <w:szCs w:val="24"/>
        </w:rPr>
        <w:t>находить</w:t>
      </w:r>
      <w:r w:rsidR="00E548C7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r w:rsidR="00E548C7" w:rsidRPr="00E548C7">
        <w:rPr>
          <w:rFonts w:ascii="Times New Roman" w:hAnsi="Times New Roman" w:cs="Times New Roman"/>
          <w:i/>
          <w:iCs/>
          <w:sz w:val="24"/>
          <w:szCs w:val="24"/>
        </w:rPr>
        <w:t>выделять</w:t>
      </w:r>
      <w:r w:rsidR="00E548C7">
        <w:rPr>
          <w:rFonts w:ascii="Times New Roman" w:hAnsi="Times New Roman" w:cs="Times New Roman"/>
          <w:i/>
          <w:iCs/>
          <w:sz w:val="24"/>
          <w:szCs w:val="24"/>
        </w:rPr>
        <w:t xml:space="preserve"> необходимую информацию, ставит</w:t>
      </w:r>
      <w:r w:rsidR="00E548C7" w:rsidRPr="00E548C7">
        <w:rPr>
          <w:rFonts w:ascii="Times New Roman" w:hAnsi="Times New Roman" w:cs="Times New Roman"/>
          <w:i/>
          <w:iCs/>
          <w:sz w:val="24"/>
          <w:szCs w:val="24"/>
        </w:rPr>
        <w:t>ь</w:t>
      </w:r>
      <w:r w:rsidR="00E548C7">
        <w:rPr>
          <w:rFonts w:ascii="Times New Roman" w:hAnsi="Times New Roman" w:cs="Times New Roman"/>
          <w:i/>
          <w:iCs/>
          <w:sz w:val="24"/>
          <w:szCs w:val="24"/>
        </w:rPr>
        <w:t xml:space="preserve"> и формулирова</w:t>
      </w:r>
      <w:r w:rsidR="00E548C7" w:rsidRPr="00E548C7">
        <w:rPr>
          <w:rFonts w:ascii="Times New Roman" w:hAnsi="Times New Roman" w:cs="Times New Roman"/>
          <w:i/>
          <w:iCs/>
          <w:sz w:val="24"/>
          <w:szCs w:val="24"/>
        </w:rPr>
        <w:t>ть</w:t>
      </w:r>
      <w:r w:rsidR="00E548C7">
        <w:rPr>
          <w:rFonts w:ascii="Times New Roman" w:hAnsi="Times New Roman" w:cs="Times New Roman"/>
          <w:i/>
          <w:iCs/>
          <w:sz w:val="24"/>
          <w:szCs w:val="24"/>
        </w:rPr>
        <w:t xml:space="preserve"> проблему с помо</w:t>
      </w:r>
      <w:r w:rsidR="00E548C7" w:rsidRPr="00E548C7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E548C7">
        <w:rPr>
          <w:rFonts w:ascii="Times New Roman" w:hAnsi="Times New Roman" w:cs="Times New Roman"/>
          <w:i/>
          <w:iCs/>
          <w:sz w:val="24"/>
          <w:szCs w:val="24"/>
        </w:rPr>
        <w:t>ью учителя, формирование вычислительной операции, анализ, синтез, сравнение.</w:t>
      </w:r>
    </w:p>
    <w:p w:rsidR="002E67A4" w:rsidRPr="00C80801" w:rsidRDefault="002E67A4" w:rsidP="00943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80801">
        <w:rPr>
          <w:rFonts w:ascii="Times New Roman" w:hAnsi="Times New Roman" w:cs="Times New Roman"/>
          <w:i/>
          <w:iCs/>
          <w:sz w:val="24"/>
          <w:szCs w:val="24"/>
        </w:rPr>
        <w:t>Предметные</w:t>
      </w:r>
      <w:proofErr w:type="gramEnd"/>
      <w:r w:rsidRPr="00C80801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E548C7">
        <w:rPr>
          <w:rFonts w:ascii="Times New Roman" w:hAnsi="Times New Roman" w:cs="Times New Roman"/>
          <w:i/>
          <w:iCs/>
          <w:sz w:val="24"/>
          <w:szCs w:val="24"/>
        </w:rPr>
        <w:t xml:space="preserve"> знать понятие НОК, </w:t>
      </w:r>
      <w:r w:rsidR="002A00EF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="00E548C7">
        <w:rPr>
          <w:rFonts w:ascii="Times New Roman" w:hAnsi="Times New Roman" w:cs="Times New Roman"/>
          <w:i/>
          <w:iCs/>
          <w:sz w:val="24"/>
          <w:szCs w:val="24"/>
        </w:rPr>
        <w:t xml:space="preserve"> находить </w:t>
      </w:r>
      <w:r w:rsidR="00E548C7" w:rsidRPr="002A00EF">
        <w:rPr>
          <w:rFonts w:ascii="Times New Roman" w:hAnsi="Times New Roman" w:cs="Times New Roman"/>
          <w:i/>
          <w:iCs/>
          <w:sz w:val="24"/>
          <w:szCs w:val="24"/>
        </w:rPr>
        <w:t>НОК</w:t>
      </w:r>
      <w:r w:rsidR="002A00EF" w:rsidRPr="002A00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A00EF" w:rsidRPr="002A00EF">
        <w:rPr>
          <w:rFonts w:ascii="Times New Roman" w:hAnsi="Times New Roman" w:cs="Times New Roman"/>
          <w:i/>
          <w:sz w:val="24"/>
          <w:szCs w:val="24"/>
        </w:rPr>
        <w:t>двух натуральных чисел</w:t>
      </w:r>
      <w:r w:rsidR="00E548C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05CD4" w:rsidRPr="00C80801" w:rsidRDefault="00405CD4" w:rsidP="00405C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0801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C80801">
        <w:rPr>
          <w:rFonts w:ascii="Times New Roman" w:hAnsi="Times New Roman" w:cs="Times New Roman"/>
          <w:sz w:val="24"/>
          <w:szCs w:val="24"/>
        </w:rPr>
        <w:t>: урок усвоения новых знаний</w:t>
      </w:r>
    </w:p>
    <w:p w:rsidR="002E67A4" w:rsidRPr="00C80801" w:rsidRDefault="002E67A4" w:rsidP="002E67A4">
      <w:pPr>
        <w:pStyle w:val="Default"/>
      </w:pPr>
      <w:r w:rsidRPr="00C80801">
        <w:rPr>
          <w:b/>
          <w:bCs/>
        </w:rPr>
        <w:t xml:space="preserve">Формы организации познавательной деятельности: </w:t>
      </w:r>
      <w:r w:rsidRPr="00C80801">
        <w:t xml:space="preserve">индивидуальная, фронтальная, парная </w:t>
      </w:r>
    </w:p>
    <w:p w:rsidR="002E67A4" w:rsidRPr="00C80801" w:rsidRDefault="002E67A4" w:rsidP="002E67A4">
      <w:pPr>
        <w:pStyle w:val="Default"/>
      </w:pPr>
      <w:r w:rsidRPr="00C80801">
        <w:rPr>
          <w:b/>
          <w:bCs/>
        </w:rPr>
        <w:t xml:space="preserve">Методы обучения на уроке: </w:t>
      </w:r>
      <w:r w:rsidRPr="00C80801">
        <w:t xml:space="preserve">частично-поисковый,  словесный. </w:t>
      </w:r>
    </w:p>
    <w:p w:rsidR="002E67A4" w:rsidRPr="00C80801" w:rsidRDefault="002E67A4" w:rsidP="002E67A4">
      <w:pPr>
        <w:pStyle w:val="Default"/>
      </w:pPr>
      <w:r w:rsidRPr="00C80801">
        <w:rPr>
          <w:b/>
          <w:bCs/>
        </w:rPr>
        <w:t xml:space="preserve">Формы реализации методов на уроке: </w:t>
      </w:r>
    </w:p>
    <w:p w:rsidR="002E67A4" w:rsidRPr="00C80801" w:rsidRDefault="002E67A4" w:rsidP="002E67A4">
      <w:pPr>
        <w:pStyle w:val="Default"/>
        <w:spacing w:after="27"/>
      </w:pPr>
      <w:r w:rsidRPr="00C80801">
        <w:t xml:space="preserve">1. Беседа. </w:t>
      </w:r>
    </w:p>
    <w:p w:rsidR="002E67A4" w:rsidRPr="00C80801" w:rsidRDefault="002E67A4" w:rsidP="002E67A4">
      <w:pPr>
        <w:pStyle w:val="Default"/>
        <w:spacing w:after="27"/>
      </w:pPr>
      <w:r w:rsidRPr="00C80801">
        <w:t xml:space="preserve">2. Парная работа. </w:t>
      </w:r>
    </w:p>
    <w:p w:rsidR="002E67A4" w:rsidRPr="00C80801" w:rsidRDefault="002E67A4" w:rsidP="002E67A4">
      <w:pPr>
        <w:pStyle w:val="Default"/>
        <w:spacing w:after="27"/>
      </w:pPr>
      <w:r w:rsidRPr="00C80801">
        <w:t xml:space="preserve">3. Практическая работа. </w:t>
      </w:r>
    </w:p>
    <w:p w:rsidR="002E67A4" w:rsidRPr="00C80801" w:rsidRDefault="002E67A4" w:rsidP="002E67A4">
      <w:pPr>
        <w:pStyle w:val="Default"/>
      </w:pPr>
      <w:r w:rsidRPr="00C80801">
        <w:rPr>
          <w:b/>
          <w:bCs/>
        </w:rPr>
        <w:t xml:space="preserve">Система контроля: </w:t>
      </w:r>
      <w:r w:rsidRPr="00C80801">
        <w:t xml:space="preserve">самоконтроль, взаимоконтроль. </w:t>
      </w:r>
    </w:p>
    <w:p w:rsidR="00943358" w:rsidRPr="00C80801" w:rsidRDefault="002E67A4" w:rsidP="002E67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0801">
        <w:rPr>
          <w:rFonts w:ascii="Times New Roman" w:hAnsi="Times New Roman" w:cs="Times New Roman"/>
          <w:b/>
          <w:bCs/>
          <w:sz w:val="24"/>
          <w:szCs w:val="24"/>
        </w:rPr>
        <w:t>Средства обучения</w:t>
      </w:r>
      <w:proofErr w:type="gramStart"/>
      <w:r w:rsidRPr="00C8080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8080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Pr="00C80801">
        <w:rPr>
          <w:rFonts w:ascii="Times New Roman" w:hAnsi="Times New Roman" w:cs="Times New Roman"/>
          <w:sz w:val="24"/>
          <w:szCs w:val="24"/>
        </w:rPr>
        <w:t xml:space="preserve">учебник; тетрадь; </w:t>
      </w:r>
      <w:r w:rsidR="00C80801">
        <w:rPr>
          <w:rFonts w:ascii="Times New Roman" w:hAnsi="Times New Roman" w:cs="Times New Roman"/>
          <w:sz w:val="24"/>
          <w:szCs w:val="24"/>
        </w:rPr>
        <w:t>презентация.</w:t>
      </w:r>
      <w:r w:rsidRPr="00C80801">
        <w:rPr>
          <w:rFonts w:ascii="Times New Roman" w:hAnsi="Times New Roman" w:cs="Times New Roman"/>
          <w:sz w:val="24"/>
          <w:szCs w:val="24"/>
        </w:rPr>
        <w:t>.</w:t>
      </w:r>
    </w:p>
    <w:p w:rsidR="00943358" w:rsidRDefault="00943358" w:rsidP="00405CD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43358" w:rsidRDefault="00943358" w:rsidP="00405CD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138C1" w:rsidRDefault="00D138C1" w:rsidP="00D138C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урока</w:t>
      </w:r>
    </w:p>
    <w:tbl>
      <w:tblPr>
        <w:tblStyle w:val="a3"/>
        <w:tblW w:w="5000" w:type="pct"/>
        <w:tblLook w:val="04A0"/>
      </w:tblPr>
      <w:tblGrid>
        <w:gridCol w:w="2133"/>
        <w:gridCol w:w="5473"/>
        <w:gridCol w:w="3637"/>
        <w:gridCol w:w="3543"/>
      </w:tblGrid>
      <w:tr w:rsidR="00943358" w:rsidRPr="00F7078C" w:rsidTr="001860B7">
        <w:tc>
          <w:tcPr>
            <w:tcW w:w="721" w:type="pct"/>
          </w:tcPr>
          <w:p w:rsidR="00943358" w:rsidRPr="00F7078C" w:rsidRDefault="00943358" w:rsidP="009433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1851" w:type="pct"/>
          </w:tcPr>
          <w:p w:rsidR="00943358" w:rsidRPr="00F7078C" w:rsidRDefault="00943358" w:rsidP="009433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230" w:type="pct"/>
          </w:tcPr>
          <w:p w:rsidR="00943358" w:rsidRPr="00F7078C" w:rsidRDefault="00943358" w:rsidP="009433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198" w:type="pct"/>
          </w:tcPr>
          <w:p w:rsidR="00943358" w:rsidRPr="00F7078C" w:rsidRDefault="00943358" w:rsidP="009433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943358" w:rsidRPr="00F7078C" w:rsidTr="001860B7">
        <w:tc>
          <w:tcPr>
            <w:tcW w:w="721" w:type="pct"/>
          </w:tcPr>
          <w:p w:rsidR="00943358" w:rsidRPr="00175587" w:rsidRDefault="00F7078C" w:rsidP="00F707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5587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Организационный момент</w:t>
            </w:r>
            <w:r w:rsidR="0017558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851" w:type="pct"/>
          </w:tcPr>
          <w:p w:rsidR="00943358" w:rsidRPr="00F7078C" w:rsidRDefault="00F7078C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ребята! Какое у Вас настроение?</w:t>
            </w:r>
          </w:p>
          <w:p w:rsidR="00F7078C" w:rsidRPr="00F7078C" w:rsidRDefault="00F7078C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Улыбнитесь, если у вас оно хорошее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 кто не хочет улыба</w:t>
            </w: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ься, 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думаю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концу нашего урока оно улучшится.</w:t>
            </w:r>
            <w:r w:rsidR="0017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0" w:type="pct"/>
          </w:tcPr>
          <w:p w:rsidR="00943358" w:rsidRPr="00F7078C" w:rsidRDefault="00F7078C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Улыб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аются</w:t>
            </w:r>
          </w:p>
        </w:tc>
        <w:tc>
          <w:tcPr>
            <w:tcW w:w="1198" w:type="pct"/>
          </w:tcPr>
          <w:p w:rsidR="00943358" w:rsidRDefault="00F7078C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7078C">
              <w:rPr>
                <w:rFonts w:ascii="Times New Roman" w:hAnsi="Times New Roman" w:cs="Times New Roman"/>
                <w:sz w:val="24"/>
                <w:szCs w:val="24"/>
              </w:rPr>
              <w:t>оопределение</w:t>
            </w:r>
          </w:p>
          <w:p w:rsidR="00F7078C" w:rsidRDefault="00F7078C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</w:p>
          <w:p w:rsidR="00F7078C" w:rsidRPr="00F7078C" w:rsidRDefault="00F7078C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ученого сотрудничества с учителе</w:t>
            </w:r>
            <w:r w:rsidR="0017558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75587">
              <w:rPr>
                <w:rFonts w:ascii="Times New Roman" w:hAnsi="Times New Roman" w:cs="Times New Roman"/>
                <w:sz w:val="24"/>
                <w:szCs w:val="24"/>
              </w:rPr>
              <w:t>одноклассниками</w:t>
            </w:r>
          </w:p>
        </w:tc>
      </w:tr>
      <w:tr w:rsidR="00175587" w:rsidRPr="00F7078C" w:rsidTr="001860B7">
        <w:tc>
          <w:tcPr>
            <w:tcW w:w="721" w:type="pct"/>
          </w:tcPr>
          <w:p w:rsidR="00175587" w:rsidRPr="00175587" w:rsidRDefault="00175587" w:rsidP="001755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5587">
              <w:rPr>
                <w:rFonts w:ascii="Times New Roman" w:hAnsi="Times New Roman" w:cs="Times New Roman"/>
                <w:i/>
                <w:sz w:val="24"/>
                <w:szCs w:val="24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1851" w:type="pct"/>
          </w:tcPr>
          <w:p w:rsidR="00175587" w:rsidRDefault="00E0040B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Вспомним, что мы изучали на прошлом уроке.</w:t>
            </w:r>
          </w:p>
          <w:p w:rsidR="00E0040B" w:rsidRDefault="00E0040B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Проверим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вы поняли эту тему.</w:t>
            </w:r>
          </w:p>
          <w:p w:rsidR="00E0040B" w:rsidRDefault="00E0040B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3A5"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1</w:t>
            </w:r>
            <w:r w:rsidR="007633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Даны числа 8 и 12.</w:t>
            </w: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сначала делители этих чисел.</w:t>
            </w: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Затем кратные этих чисел (до 100)</w:t>
            </w: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Скажите, что такое делитель и что такое кратное?</w:t>
            </w:r>
          </w:p>
          <w:p w:rsidR="00C8550E" w:rsidRDefault="00C8550E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50E" w:rsidRDefault="00C8550E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50E" w:rsidRDefault="00C8550E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50E" w:rsidRDefault="00C8550E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50E" w:rsidRDefault="00C8550E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50E" w:rsidRDefault="00C8550E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5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взяли два числа 8 и 12. Найдите и подчеркните их общие кратные.</w:t>
            </w:r>
          </w:p>
          <w:p w:rsidR="003821F8" w:rsidRDefault="003821F8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1F8" w:rsidRDefault="003821F8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видим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3821F8" w:rsidRDefault="003821F8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1F8" w:rsidRDefault="003821F8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правы. Назовите  мне самое </w:t>
            </w:r>
            <w:r w:rsidR="00F54192">
              <w:rPr>
                <w:rFonts w:ascii="Times New Roman" w:hAnsi="Times New Roman" w:cs="Times New Roman"/>
                <w:sz w:val="24"/>
                <w:szCs w:val="24"/>
              </w:rPr>
              <w:t>большое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кратное чисел 8 и 12.</w:t>
            </w:r>
          </w:p>
          <w:p w:rsidR="00F54192" w:rsidRDefault="00F54192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92" w:rsidRDefault="00F54192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92" w:rsidRDefault="00F54192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какое кратное можно всегда найти для чисел?</w:t>
            </w:r>
          </w:p>
          <w:p w:rsidR="00F54192" w:rsidRDefault="00F54192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с этим понятием связана наша тема урока. Назовите ее.</w:t>
            </w:r>
          </w:p>
          <w:p w:rsidR="00F54192" w:rsidRDefault="00F54192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5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олодцы! Открываем тетради, записываем дату и тему нашего урока «Наименьшее общее кратное».</w:t>
            </w:r>
          </w:p>
          <w:p w:rsidR="00F54192" w:rsidRDefault="00F54192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мы научимся на этом уроке?</w:t>
            </w:r>
          </w:p>
          <w:p w:rsidR="00F54192" w:rsidRDefault="00F54192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92" w:rsidRDefault="00F54192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92" w:rsidRPr="00C8550E" w:rsidRDefault="001C47D8" w:rsidP="00F5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="00F54192">
              <w:rPr>
                <w:rFonts w:ascii="Times New Roman" w:hAnsi="Times New Roman" w:cs="Times New Roman"/>
                <w:sz w:val="24"/>
                <w:szCs w:val="24"/>
              </w:rPr>
              <w:t>! Находить  наименьшее общее кратное двух чисел.</w:t>
            </w:r>
          </w:p>
        </w:tc>
        <w:tc>
          <w:tcPr>
            <w:tcW w:w="1230" w:type="pct"/>
          </w:tcPr>
          <w:p w:rsidR="00175587" w:rsidRDefault="00E0040B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Кратные числа.</w:t>
            </w:r>
          </w:p>
          <w:p w:rsidR="00E0040B" w:rsidRDefault="00E0040B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 1,2,4,8</w:t>
            </w:r>
          </w:p>
          <w:p w:rsidR="00E0040B" w:rsidRDefault="00E0040B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 1,2,3,4,6,12</w:t>
            </w:r>
            <w:r w:rsidR="007633A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633A5"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2</w:t>
            </w:r>
            <w:r w:rsidR="007633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8,16,24,32,40,48,56,64,72,80,88,96 делятся на 8.</w:t>
            </w:r>
          </w:p>
          <w:p w:rsidR="00E0040B" w:rsidRPr="007633A5" w:rsidRDefault="00E0040B" w:rsidP="00E0040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12,24,36,48,60,72,84,96 делятся на 12.</w:t>
            </w:r>
            <w:r w:rsidR="007633A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7633A5"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3</w:t>
            </w:r>
            <w:r w:rsid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,4</w:t>
            </w:r>
            <w:r w:rsidR="007633A5"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E0040B" w:rsidRDefault="00E0040B" w:rsidP="00E00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0B" w:rsidRDefault="00C8550E" w:rsidP="00C8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натуральное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делится на натуральное число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остатка, то число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делителе числа. Если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делится на число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 говорят, что число а кратное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550E" w:rsidRDefault="00C8550E" w:rsidP="00C8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8,16,</w:t>
            </w:r>
            <w:r w:rsidRPr="00C85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,32,40,</w:t>
            </w:r>
            <w:r w:rsidRPr="00C85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,56,64,</w:t>
            </w:r>
            <w:r w:rsidRPr="00C85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80,88,</w:t>
            </w:r>
            <w:r w:rsidRPr="00C85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96</w:t>
            </w:r>
          </w:p>
          <w:p w:rsidR="007633A5" w:rsidRDefault="00C8550E" w:rsidP="00C8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Pr="00C85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,36,</w:t>
            </w:r>
            <w:r w:rsidRPr="00C85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,60,</w:t>
            </w:r>
            <w:r w:rsidRPr="00C85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,84,</w:t>
            </w:r>
            <w:r w:rsidRPr="00C85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96</w:t>
            </w:r>
            <w:r w:rsid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633A5" w:rsidRPr="007633A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8550E" w:rsidRDefault="007633A5" w:rsidP="00C8550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5.</w:t>
            </w:r>
          </w:p>
          <w:p w:rsidR="003821F8" w:rsidRDefault="003821F8" w:rsidP="00C8550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821F8" w:rsidRDefault="003821F8" w:rsidP="00C8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192">
              <w:rPr>
                <w:rFonts w:ascii="Times New Roman" w:hAnsi="Times New Roman" w:cs="Times New Roman"/>
                <w:sz w:val="24"/>
                <w:szCs w:val="24"/>
              </w:rPr>
              <w:t>Что у чисел 8 и 12 несколько общих кратных.</w:t>
            </w:r>
          </w:p>
          <w:p w:rsidR="00F54192" w:rsidRDefault="00F54192" w:rsidP="00F5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Кратных бесконечное множество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назвать самое большое нельзя.</w:t>
            </w:r>
          </w:p>
          <w:p w:rsidR="00F54192" w:rsidRDefault="00F54192" w:rsidP="00F5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Самое маленькое.</w:t>
            </w:r>
          </w:p>
          <w:p w:rsidR="00F54192" w:rsidRDefault="00F54192" w:rsidP="00F54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92" w:rsidRDefault="00F54192" w:rsidP="00F5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  <w:p w:rsidR="00F54192" w:rsidRDefault="00F54192" w:rsidP="00F54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92" w:rsidRPr="007633A5" w:rsidRDefault="007633A5" w:rsidP="00F5419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6.</w:t>
            </w:r>
          </w:p>
          <w:p w:rsidR="00F54192" w:rsidRDefault="00F54192" w:rsidP="00F5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 НОК</w:t>
            </w:r>
          </w:p>
          <w:p w:rsidR="00F54192" w:rsidRDefault="00F54192" w:rsidP="00F5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-решать задачи с НОК</w:t>
            </w:r>
          </w:p>
          <w:p w:rsidR="00F54192" w:rsidRPr="00F54192" w:rsidRDefault="00F54192" w:rsidP="00F5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-складывать дроби </w:t>
            </w:r>
          </w:p>
        </w:tc>
        <w:tc>
          <w:tcPr>
            <w:tcW w:w="1198" w:type="pct"/>
          </w:tcPr>
          <w:p w:rsidR="00E0040B" w:rsidRDefault="00E0040B" w:rsidP="00E004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</w:p>
          <w:p w:rsidR="00175587" w:rsidRDefault="00E0040B" w:rsidP="00C8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85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550E">
              <w:rPr>
                <w:rFonts w:ascii="Times New Roman" w:hAnsi="Times New Roman" w:cs="Times New Roman"/>
                <w:sz w:val="24"/>
                <w:szCs w:val="24"/>
              </w:rPr>
              <w:t>постановка вопросов</w:t>
            </w:r>
          </w:p>
          <w:p w:rsidR="00C8550E" w:rsidRPr="00C8550E" w:rsidRDefault="00C8550E" w:rsidP="00C85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0B" w:rsidRPr="00F7078C" w:rsidRDefault="00E0040B" w:rsidP="00C855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C85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550E" w:rsidRPr="00C8550E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C855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8550E" w:rsidRPr="00C8550E">
              <w:rPr>
                <w:rFonts w:ascii="Times New Roman" w:hAnsi="Times New Roman" w:cs="Times New Roman"/>
                <w:sz w:val="24"/>
                <w:szCs w:val="24"/>
              </w:rPr>
              <w:t>остоятельное выделение- фор</w:t>
            </w:r>
            <w:r w:rsidR="00C855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8550E" w:rsidRPr="00C8550E">
              <w:rPr>
                <w:rFonts w:ascii="Times New Roman" w:hAnsi="Times New Roman" w:cs="Times New Roman"/>
                <w:sz w:val="24"/>
                <w:szCs w:val="24"/>
              </w:rPr>
              <w:t>улирование познавательной цели, формулирование пробл</w:t>
            </w:r>
            <w:r w:rsidR="00C855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8550E" w:rsidRPr="00C8550E"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</w:tc>
      </w:tr>
      <w:tr w:rsidR="00E0040B" w:rsidRPr="00F7078C" w:rsidTr="001860B7">
        <w:tc>
          <w:tcPr>
            <w:tcW w:w="721" w:type="pct"/>
          </w:tcPr>
          <w:p w:rsidR="00E0040B" w:rsidRPr="00175587" w:rsidRDefault="001C47D8" w:rsidP="001755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Первичное усвоение новых знаний.</w:t>
            </w:r>
          </w:p>
        </w:tc>
        <w:tc>
          <w:tcPr>
            <w:tcW w:w="1851" w:type="pct"/>
          </w:tcPr>
          <w:p w:rsidR="00E0040B" w:rsidRDefault="001C47D8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сможем сформулировать определение  наименьшего общего кратного?</w:t>
            </w:r>
          </w:p>
          <w:p w:rsidR="00AF0FDF" w:rsidRDefault="00AF0FDF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FDF" w:rsidRDefault="00AF0FDF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FDF" w:rsidRDefault="00AF0FDF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FDF" w:rsidRDefault="00AF0FDF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Запишем НОК(8,12)=24.</w:t>
            </w:r>
          </w:p>
          <w:p w:rsidR="00AF0FDF" w:rsidRDefault="00AF0FDF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составим алгоритм нахождения НОК.</w:t>
            </w:r>
          </w:p>
          <w:p w:rsidR="00860DF2" w:rsidRDefault="00860DF2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DF2" w:rsidRDefault="00860DF2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DF2" w:rsidRDefault="00860DF2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DF2" w:rsidRDefault="00860DF2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DF2" w:rsidRDefault="00860DF2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DF2" w:rsidRDefault="00860DF2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DF2" w:rsidRDefault="00860DF2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DF2" w:rsidRDefault="005437F6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множители у нас получились?</w:t>
            </w:r>
          </w:p>
          <w:p w:rsidR="00F65AF0" w:rsidRDefault="00F65AF0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AF0" w:rsidRDefault="00F65AF0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AF0" w:rsidRDefault="00F65AF0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AF0" w:rsidRDefault="00F65AF0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AF0" w:rsidRDefault="00F65AF0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AF0" w:rsidRDefault="00F65AF0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AF0" w:rsidRDefault="00F65AF0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AF0" w:rsidRDefault="00F65AF0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AF0" w:rsidRDefault="00F65AF0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Итак, </w:t>
            </w:r>
            <w:r w:rsidR="002B1F23">
              <w:rPr>
                <w:rFonts w:ascii="Times New Roman" w:hAnsi="Times New Roman" w:cs="Times New Roman"/>
                <w:sz w:val="24"/>
                <w:szCs w:val="24"/>
              </w:rPr>
              <w:t>сформулируем алгоритм нахождения НОК.</w:t>
            </w:r>
          </w:p>
        </w:tc>
        <w:tc>
          <w:tcPr>
            <w:tcW w:w="1230" w:type="pct"/>
          </w:tcPr>
          <w:p w:rsidR="00AF0FDF" w:rsidRPr="007633A5" w:rsidRDefault="00AF0FDF" w:rsidP="00AF0F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Наименьшее натуральное число, которое делится на  каждое из данных натуральных чисел, называется наименьшим общим кратным.</w:t>
            </w:r>
            <w:r w:rsidR="007633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633A5"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7.</w:t>
            </w:r>
          </w:p>
          <w:p w:rsidR="00E0040B" w:rsidRDefault="00E0040B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FDF" w:rsidRDefault="00AF0FDF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ученик вызывается к доске.</w:t>
            </w:r>
          </w:p>
          <w:p w:rsidR="00AF0FDF" w:rsidRDefault="00AF0FDF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7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A5694">
              <w:rPr>
                <w:rFonts w:ascii="Times New Roman" w:hAnsi="Times New Roman" w:cs="Times New Roman"/>
                <w:sz w:val="24"/>
                <w:szCs w:val="24"/>
              </w:rPr>
              <w:t>Раскладываем на простые множители</w:t>
            </w:r>
          </w:p>
          <w:p w:rsidR="00EA5694" w:rsidRDefault="0062418D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56.4pt;margin-top:1.05pt;width:1.5pt;height:51.75pt;z-index:25165926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6" type="#_x0000_t32" style="position:absolute;margin-left:9.15pt;margin-top:1.1pt;width:.75pt;height:51.75pt;z-index:251658240" o:connectortype="straight"/>
              </w:pict>
            </w:r>
            <w:r w:rsidR="00EA5694">
              <w:rPr>
                <w:rFonts w:ascii="Times New Roman" w:hAnsi="Times New Roman" w:cs="Times New Roman"/>
                <w:sz w:val="24"/>
                <w:szCs w:val="24"/>
              </w:rPr>
              <w:t>8  2        12  2</w:t>
            </w:r>
          </w:p>
          <w:p w:rsidR="00EA5694" w:rsidRDefault="00EA5694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4  2          6  2</w:t>
            </w:r>
          </w:p>
          <w:p w:rsidR="00EA5694" w:rsidRDefault="00EA5694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3  2</w:t>
            </w:r>
          </w:p>
          <w:p w:rsidR="00EA5694" w:rsidRDefault="00EA5694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</w:p>
          <w:p w:rsidR="005437F6" w:rsidRDefault="005437F6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Записываем НОД(8,12)=2*2=4.</w:t>
            </w:r>
          </w:p>
          <w:p w:rsidR="005437F6" w:rsidRDefault="005437F6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7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Подчеркнем общие делители  и допишем оставшиеся без пары делители в разложение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437F6" w:rsidRDefault="005437F6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НОК(8,12)=</w:t>
            </w:r>
            <w:r w:rsidRPr="001860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2*2</w:t>
            </w:r>
            <w:r w:rsidR="00F65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65AF0" w:rsidRPr="001860B7">
              <w:rPr>
                <w:rFonts w:ascii="Times New Roman" w:hAnsi="Times New Roman" w:cs="Times New Roman"/>
                <w:b/>
                <w:sz w:val="24"/>
                <w:szCs w:val="24"/>
              </w:rPr>
              <w:t>2*3</w:t>
            </w:r>
          </w:p>
          <w:p w:rsidR="00F65AF0" w:rsidRDefault="00F65AF0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A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Найдем произведение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получившихся множителей.</w:t>
            </w:r>
          </w:p>
          <w:p w:rsidR="00F65AF0" w:rsidRPr="00F65AF0" w:rsidRDefault="00F65AF0" w:rsidP="00F65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НОК(8,12)=2*2*2*3=2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*3=24</w:t>
            </w:r>
          </w:p>
          <w:p w:rsidR="00F65AF0" w:rsidRPr="004C54A9" w:rsidRDefault="004C54A9" w:rsidP="00AF0F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54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Слайд </w:t>
            </w:r>
            <w:r w:rsid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8.</w:t>
            </w:r>
          </w:p>
          <w:p w:rsidR="00860DF2" w:rsidRDefault="00860DF2" w:rsidP="00AF0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E0040B" w:rsidRPr="00860DF2" w:rsidRDefault="001C47D8" w:rsidP="00860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  <w:r w:rsidR="00860D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0DF2">
              <w:rPr>
                <w:rFonts w:ascii="Times New Roman" w:hAnsi="Times New Roman" w:cs="Times New Roman"/>
                <w:sz w:val="24"/>
                <w:szCs w:val="24"/>
              </w:rPr>
              <w:t>постановка вопросов,  сотрудничество</w:t>
            </w:r>
          </w:p>
          <w:p w:rsidR="001C47D8" w:rsidRPr="00860DF2" w:rsidRDefault="001C47D8" w:rsidP="00860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860D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0DF2" w:rsidRPr="00C8550E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860D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60DF2" w:rsidRPr="00C8550E">
              <w:rPr>
                <w:rFonts w:ascii="Times New Roman" w:hAnsi="Times New Roman" w:cs="Times New Roman"/>
                <w:sz w:val="24"/>
                <w:szCs w:val="24"/>
              </w:rPr>
              <w:t>остоятельное выделение- фор</w:t>
            </w:r>
            <w:r w:rsidR="00860D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60DF2" w:rsidRPr="00C8550E">
              <w:rPr>
                <w:rFonts w:ascii="Times New Roman" w:hAnsi="Times New Roman" w:cs="Times New Roman"/>
                <w:sz w:val="24"/>
                <w:szCs w:val="24"/>
              </w:rPr>
              <w:t>улирование познавательной цели, формулирование пробл</w:t>
            </w:r>
            <w:r w:rsidR="00860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60DF2" w:rsidRPr="00C8550E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860DF2">
              <w:rPr>
                <w:rFonts w:ascii="Times New Roman" w:hAnsi="Times New Roman" w:cs="Times New Roman"/>
                <w:sz w:val="24"/>
                <w:szCs w:val="24"/>
              </w:rPr>
              <w:t>, решение проблемы, построение логической цепи рассуждений, доказательство.</w:t>
            </w:r>
          </w:p>
          <w:p w:rsidR="001C47D8" w:rsidRPr="00860DF2" w:rsidRDefault="001C47D8" w:rsidP="00860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60D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0DF2">
              <w:rPr>
                <w:rFonts w:ascii="Times New Roman" w:hAnsi="Times New Roman" w:cs="Times New Roman"/>
                <w:sz w:val="24"/>
                <w:szCs w:val="24"/>
              </w:rPr>
              <w:t>планирование, прогнозирование.</w:t>
            </w:r>
          </w:p>
        </w:tc>
      </w:tr>
      <w:tr w:rsidR="001860B7" w:rsidRPr="00F7078C" w:rsidTr="001860B7">
        <w:tc>
          <w:tcPr>
            <w:tcW w:w="721" w:type="pct"/>
          </w:tcPr>
          <w:p w:rsidR="001860B7" w:rsidRDefault="001860B7" w:rsidP="00E86AA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1851" w:type="pct"/>
          </w:tcPr>
          <w:p w:rsidR="001860B7" w:rsidRDefault="001860B7" w:rsidP="00E8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внимательный»</w:t>
            </w:r>
          </w:p>
          <w:p w:rsidR="001860B7" w:rsidRDefault="001860B7" w:rsidP="00E8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45, 67, 38, 650, 735, 226, 10000, 539, 3255.</w:t>
            </w:r>
          </w:p>
          <w:p w:rsidR="001860B7" w:rsidRDefault="001860B7" w:rsidP="00E8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вы одновременно хлопали, топали, мяукали?</w:t>
            </w:r>
          </w:p>
          <w:p w:rsidR="001860B7" w:rsidRDefault="001860B7" w:rsidP="00E86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0B7" w:rsidRDefault="001860B7" w:rsidP="00E86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</w:tcPr>
          <w:p w:rsidR="001860B7" w:rsidRPr="001860B7" w:rsidRDefault="001860B7" w:rsidP="00E86A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60B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задания.</w:t>
            </w:r>
          </w:p>
          <w:p w:rsidR="001860B7" w:rsidRPr="001860B7" w:rsidRDefault="001860B7" w:rsidP="00E8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0B7">
              <w:rPr>
                <w:rFonts w:ascii="Times New Roman" w:hAnsi="Times New Roman" w:cs="Times New Roman"/>
                <w:bCs/>
                <w:sz w:val="24"/>
                <w:szCs w:val="24"/>
              </w:rPr>
              <w:t>А) Хлопните в ладоши, если число кратно 2.</w:t>
            </w:r>
          </w:p>
          <w:p w:rsidR="001860B7" w:rsidRPr="001860B7" w:rsidRDefault="001860B7" w:rsidP="00E8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0B7">
              <w:rPr>
                <w:rFonts w:ascii="Times New Roman" w:hAnsi="Times New Roman" w:cs="Times New Roman"/>
                <w:bCs/>
                <w:sz w:val="24"/>
                <w:szCs w:val="24"/>
              </w:rPr>
              <w:t>Б) Замяукайте, если число кратно 5.</w:t>
            </w:r>
          </w:p>
          <w:p w:rsidR="001860B7" w:rsidRPr="001860B7" w:rsidRDefault="001860B7" w:rsidP="00E8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0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Топайте ногами, если число кратно 10. </w:t>
            </w:r>
          </w:p>
          <w:p w:rsidR="001860B7" w:rsidRPr="001860B7" w:rsidRDefault="001860B7" w:rsidP="00E86A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60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</w:t>
            </w:r>
            <w:r w:rsid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9.</w:t>
            </w:r>
          </w:p>
        </w:tc>
        <w:tc>
          <w:tcPr>
            <w:tcW w:w="1198" w:type="pct"/>
          </w:tcPr>
          <w:p w:rsidR="001860B7" w:rsidRPr="00F7078C" w:rsidRDefault="001860B7" w:rsidP="00E86A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38C1" w:rsidRPr="00F7078C" w:rsidTr="001860B7">
        <w:tc>
          <w:tcPr>
            <w:tcW w:w="721" w:type="pct"/>
          </w:tcPr>
          <w:p w:rsidR="00D138C1" w:rsidRDefault="00D138C1" w:rsidP="001755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Первичная проверка понимания</w:t>
            </w:r>
          </w:p>
        </w:tc>
        <w:tc>
          <w:tcPr>
            <w:tcW w:w="1851" w:type="pct"/>
          </w:tcPr>
          <w:p w:rsidR="00D138C1" w:rsidRDefault="004C54A9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Откроем учебники на стр.150</w:t>
            </w:r>
          </w:p>
          <w:p w:rsidR="004C54A9" w:rsidRDefault="004C54A9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№680 устно</w:t>
            </w:r>
          </w:p>
          <w:p w:rsidR="004C54A9" w:rsidRDefault="004C54A9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Разобрать пример.  Найти НОК(8,9)=?</w:t>
            </w:r>
          </w:p>
          <w:p w:rsidR="004C54A9" w:rsidRDefault="002A00EF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 их произведению. Почему?</w:t>
            </w:r>
          </w:p>
          <w:p w:rsidR="002A00EF" w:rsidRDefault="002A00EF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Сделайте вывод.</w:t>
            </w:r>
          </w:p>
          <w:p w:rsidR="002810DD" w:rsidRDefault="002810DD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0DD" w:rsidRDefault="002810DD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4A9" w:rsidRDefault="004C54A9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№682(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1860B7" w:rsidRDefault="001860B7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0B7" w:rsidRPr="007633A5" w:rsidRDefault="001860B7" w:rsidP="004C54A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(5 мин).</w:t>
            </w:r>
            <w:r w:rsidR="007633A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633A5"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10.</w:t>
            </w:r>
          </w:p>
          <w:p w:rsidR="001860B7" w:rsidRDefault="001860B7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Поменяться тетрадками и проверит</w:t>
            </w:r>
            <w:r w:rsidR="00495F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Поставит</w:t>
            </w:r>
            <w:r w:rsidR="00495F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оценку.</w:t>
            </w:r>
          </w:p>
          <w:p w:rsidR="007633A5" w:rsidRDefault="007633A5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A5" w:rsidRDefault="007633A5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A5" w:rsidRDefault="007633A5" w:rsidP="002F7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времени доп. </w:t>
            </w:r>
            <w:r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12</w:t>
            </w:r>
          </w:p>
        </w:tc>
        <w:tc>
          <w:tcPr>
            <w:tcW w:w="1230" w:type="pct"/>
          </w:tcPr>
          <w:p w:rsidR="00D138C1" w:rsidRDefault="00D138C1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4A9" w:rsidRDefault="004C54A9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НОК(8,9)=72. Равно их произведению.</w:t>
            </w:r>
          </w:p>
          <w:p w:rsidR="002810DD" w:rsidRPr="002810DD" w:rsidRDefault="002810DD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0DD">
              <w:rPr>
                <w:rFonts w:ascii="Times New Roman" w:hAnsi="Times New Roman" w:cs="Times New Roman"/>
                <w:sz w:val="24"/>
                <w:szCs w:val="24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10DD">
              <w:rPr>
                <w:rFonts w:ascii="Times New Roman" w:hAnsi="Times New Roman" w:cs="Times New Roman"/>
                <w:sz w:val="24"/>
                <w:szCs w:val="24"/>
              </w:rPr>
              <w:t xml:space="preserve">если натуральные числа </w:t>
            </w:r>
            <w:r w:rsidRPr="002810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2810D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2810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proofErr w:type="spellEnd"/>
            <w:r w:rsidRPr="002810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810DD">
              <w:rPr>
                <w:rFonts w:ascii="Times New Roman" w:hAnsi="Times New Roman" w:cs="Times New Roman"/>
                <w:sz w:val="24"/>
                <w:szCs w:val="24"/>
              </w:rPr>
              <w:t>взаимно простые, то НОК (</w:t>
            </w:r>
            <w:r w:rsidRPr="002810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2810D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810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proofErr w:type="spellEnd"/>
            <w:r w:rsidRPr="002810DD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proofErr w:type="spellStart"/>
            <w:r w:rsidRPr="002810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proofErr w:type="gramStart"/>
            <w:r w:rsidRPr="002810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proofErr w:type="spellEnd"/>
            <w:proofErr w:type="gramEnd"/>
            <w:r w:rsidRPr="002810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C54A9" w:rsidRDefault="004C54A9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№682 делают самостоятельно(1 мин)</w:t>
            </w:r>
            <w:r w:rsidR="00724DCE">
              <w:rPr>
                <w:rFonts w:ascii="Times New Roman" w:hAnsi="Times New Roman" w:cs="Times New Roman"/>
                <w:sz w:val="24"/>
                <w:szCs w:val="24"/>
              </w:rPr>
              <w:t>. На каждый пример вызвать к доске по 1 ученику.</w:t>
            </w:r>
          </w:p>
          <w:p w:rsidR="00724DCE" w:rsidRDefault="00724DCE" w:rsidP="004C5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Взаимопроверка.</w:t>
            </w:r>
            <w:r w:rsidR="00763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5F8D" w:rsidRPr="00495F8D" w:rsidRDefault="00495F8D" w:rsidP="00495F8D">
            <w:r w:rsidRPr="00495F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11.</w:t>
            </w:r>
            <w:r w:rsidRPr="00495F8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95F8D">
              <w:rPr>
                <w:bCs/>
                <w:iCs/>
              </w:rPr>
              <w:t>1 задание   -  «3»</w:t>
            </w:r>
          </w:p>
          <w:p w:rsidR="00495F8D" w:rsidRPr="00495F8D" w:rsidRDefault="00495F8D" w:rsidP="0049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2 задания  - «4»</w:t>
            </w:r>
          </w:p>
          <w:p w:rsidR="00495F8D" w:rsidRPr="00495F8D" w:rsidRDefault="00495F8D" w:rsidP="0049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3 задания  – «5»</w:t>
            </w:r>
          </w:p>
          <w:p w:rsidR="00495F8D" w:rsidRDefault="00495F8D" w:rsidP="004C54A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633A5" w:rsidRPr="00495F8D" w:rsidRDefault="007633A5" w:rsidP="002F7F1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33A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Слайд 13</w:t>
            </w:r>
          </w:p>
        </w:tc>
        <w:tc>
          <w:tcPr>
            <w:tcW w:w="1198" w:type="pct"/>
          </w:tcPr>
          <w:p w:rsidR="00D138C1" w:rsidRDefault="00724DCE" w:rsidP="00724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DCE">
              <w:rPr>
                <w:rFonts w:ascii="Times New Roman" w:hAnsi="Times New Roman" w:cs="Times New Roman"/>
                <w:sz w:val="24"/>
                <w:szCs w:val="24"/>
              </w:rPr>
              <w:t>контроль, оценка, коррекция</w:t>
            </w:r>
          </w:p>
          <w:p w:rsidR="00724DCE" w:rsidRPr="00724DCE" w:rsidRDefault="00724DCE" w:rsidP="00724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знания, выбор наиболее эффективных способов решения задач.</w:t>
            </w:r>
          </w:p>
          <w:p w:rsidR="00724DCE" w:rsidRPr="00724DCE" w:rsidRDefault="00724DCE" w:rsidP="00724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поведение партнера, контроль, коррекция, оценка действий.</w:t>
            </w:r>
          </w:p>
        </w:tc>
      </w:tr>
      <w:tr w:rsidR="00D138C1" w:rsidRPr="00F7078C" w:rsidTr="001860B7">
        <w:tc>
          <w:tcPr>
            <w:tcW w:w="721" w:type="pct"/>
          </w:tcPr>
          <w:p w:rsidR="00D138C1" w:rsidRDefault="00D138C1" w:rsidP="001755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1851" w:type="pct"/>
          </w:tcPr>
          <w:p w:rsidR="00D138C1" w:rsidRDefault="008846BD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Стр.149 п.3.6, №682(а,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в), 683</w:t>
            </w:r>
          </w:p>
          <w:p w:rsidR="008846BD" w:rsidRDefault="008846BD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+доп. Задание на отдельную оценку №694</w:t>
            </w:r>
          </w:p>
        </w:tc>
        <w:tc>
          <w:tcPr>
            <w:tcW w:w="1230" w:type="pct"/>
          </w:tcPr>
          <w:p w:rsidR="00D138C1" w:rsidRDefault="008846BD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1198" w:type="pct"/>
          </w:tcPr>
          <w:p w:rsidR="00D138C1" w:rsidRDefault="00995A19" w:rsidP="0099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контроль, выделение и осознание того, что уже усвоено, осознание качества и уровня усвоения.</w:t>
            </w:r>
          </w:p>
          <w:p w:rsidR="00995A19" w:rsidRPr="00995A19" w:rsidRDefault="00995A19" w:rsidP="00995A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5A1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995A1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5A19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</w:p>
        </w:tc>
      </w:tr>
      <w:tr w:rsidR="00D138C1" w:rsidRPr="00F7078C" w:rsidTr="001860B7">
        <w:tc>
          <w:tcPr>
            <w:tcW w:w="721" w:type="pct"/>
          </w:tcPr>
          <w:p w:rsidR="00D138C1" w:rsidRDefault="00D138C1" w:rsidP="001755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1851" w:type="pct"/>
          </w:tcPr>
          <w:p w:rsidR="00D138C1" w:rsidRDefault="002D292D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Вернемся к нашей ученой задаче, которую мы ставили перед собой.</w:t>
            </w:r>
          </w:p>
          <w:p w:rsidR="002D292D" w:rsidRDefault="002D292D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Справились ли мы с ней?</w:t>
            </w:r>
          </w:p>
          <w:p w:rsidR="002D292D" w:rsidRDefault="002D292D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НОК?</w:t>
            </w:r>
          </w:p>
          <w:p w:rsidR="002D292D" w:rsidRDefault="002D292D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его находим?</w:t>
            </w:r>
          </w:p>
          <w:p w:rsidR="002D292D" w:rsidRDefault="002D292D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 за урок я вам поставлю за вашу самостоятельную работу.</w:t>
            </w:r>
          </w:p>
          <w:p w:rsidR="002D292D" w:rsidRDefault="002D292D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сегодня поработали?</w:t>
            </w:r>
          </w:p>
          <w:p w:rsidR="002D292D" w:rsidRDefault="002D292D" w:rsidP="00F70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свою работу.</w:t>
            </w:r>
          </w:p>
          <w:p w:rsidR="007633A5" w:rsidRDefault="007633A5" w:rsidP="00CA3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минутка. </w:t>
            </w:r>
            <w:r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1</w:t>
            </w:r>
            <w:r w:rsidR="00CA3A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</w:t>
            </w:r>
          </w:p>
        </w:tc>
        <w:tc>
          <w:tcPr>
            <w:tcW w:w="1230" w:type="pct"/>
          </w:tcPr>
          <w:p w:rsidR="00D138C1" w:rsidRDefault="00051739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находить НОК.</w:t>
            </w:r>
          </w:p>
          <w:p w:rsidR="00051739" w:rsidRDefault="00051739" w:rsidP="00405C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A5" w:rsidRDefault="00051739" w:rsidP="007633A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  <w:r w:rsidR="007633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F7F14" w:rsidRDefault="007633A5" w:rsidP="00CA3A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33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Слайды </w:t>
            </w:r>
            <w:r w:rsidR="00CA3A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14,15,</w:t>
            </w:r>
          </w:p>
          <w:p w:rsidR="00051739" w:rsidRPr="007633A5" w:rsidRDefault="002F7F14" w:rsidP="00CA3A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Проверка Слайд </w:t>
            </w:r>
            <w:r w:rsidR="00CA3A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</w:p>
        </w:tc>
        <w:tc>
          <w:tcPr>
            <w:tcW w:w="1198" w:type="pct"/>
          </w:tcPr>
          <w:p w:rsidR="00D138C1" w:rsidRDefault="00051739" w:rsidP="00051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8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  <w:p w:rsidR="00051739" w:rsidRPr="00051739" w:rsidRDefault="00051739" w:rsidP="00E004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</w:tbl>
    <w:p w:rsidR="00943358" w:rsidRDefault="00943358" w:rsidP="00405CD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7F1" w:rsidRPr="00405CD4" w:rsidRDefault="002527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527F1" w:rsidRPr="00405CD4" w:rsidSect="005458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5CD4"/>
    <w:rsid w:val="00051739"/>
    <w:rsid w:val="000D50E6"/>
    <w:rsid w:val="00175587"/>
    <w:rsid w:val="001860B7"/>
    <w:rsid w:val="001C47D8"/>
    <w:rsid w:val="002527F1"/>
    <w:rsid w:val="002810DD"/>
    <w:rsid w:val="002A00EF"/>
    <w:rsid w:val="002B1F23"/>
    <w:rsid w:val="002D292D"/>
    <w:rsid w:val="002E67A4"/>
    <w:rsid w:val="002F7F14"/>
    <w:rsid w:val="00321477"/>
    <w:rsid w:val="003821F8"/>
    <w:rsid w:val="003A44B4"/>
    <w:rsid w:val="00405CD4"/>
    <w:rsid w:val="00495F8D"/>
    <w:rsid w:val="004C54A9"/>
    <w:rsid w:val="005437F6"/>
    <w:rsid w:val="00545888"/>
    <w:rsid w:val="0062418D"/>
    <w:rsid w:val="007058C2"/>
    <w:rsid w:val="00724DCE"/>
    <w:rsid w:val="007633A5"/>
    <w:rsid w:val="00860DF2"/>
    <w:rsid w:val="008846BD"/>
    <w:rsid w:val="00933195"/>
    <w:rsid w:val="00943358"/>
    <w:rsid w:val="00995A19"/>
    <w:rsid w:val="00AF0FDF"/>
    <w:rsid w:val="00C80801"/>
    <w:rsid w:val="00C8550E"/>
    <w:rsid w:val="00CA3AD7"/>
    <w:rsid w:val="00D138C1"/>
    <w:rsid w:val="00E0040B"/>
    <w:rsid w:val="00E36A75"/>
    <w:rsid w:val="00E548C7"/>
    <w:rsid w:val="00EA5694"/>
    <w:rsid w:val="00F54192"/>
    <w:rsid w:val="00F57E8C"/>
    <w:rsid w:val="00F65AF0"/>
    <w:rsid w:val="00F70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3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95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E67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4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Эльдар</dc:creator>
  <cp:keywords/>
  <dc:description/>
  <cp:lastModifiedBy>Эльдар</cp:lastModifiedBy>
  <cp:revision>32</cp:revision>
  <dcterms:created xsi:type="dcterms:W3CDTF">2018-04-28T15:20:00Z</dcterms:created>
  <dcterms:modified xsi:type="dcterms:W3CDTF">2021-05-08T14:12:00Z</dcterms:modified>
</cp:coreProperties>
</file>